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2491" w:rsidRPr="000469F2" w:rsidRDefault="00082491" w:rsidP="00082491">
      <w:pPr>
        <w:pStyle w:val="a7"/>
        <w:jc w:val="center"/>
        <w:rPr>
          <w:b/>
          <w:bCs/>
          <w:sz w:val="28"/>
          <w:szCs w:val="28"/>
        </w:rPr>
      </w:pPr>
      <w:r w:rsidRPr="000469F2">
        <w:rPr>
          <w:b/>
          <w:bCs/>
          <w:color w:val="000000"/>
          <w:sz w:val="28"/>
          <w:szCs w:val="28"/>
        </w:rPr>
        <w:t>Лечебный факультет</w:t>
      </w:r>
    </w:p>
    <w:p w:rsidR="00A523A8" w:rsidRDefault="00A523A8"/>
    <w:tbl>
      <w:tblPr>
        <w:tblpPr w:leftFromText="180" w:rightFromText="180" w:vertAnchor="page" w:horzAnchor="margin" w:tblpY="2446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1939"/>
        <w:gridCol w:w="851"/>
        <w:gridCol w:w="850"/>
        <w:gridCol w:w="851"/>
        <w:gridCol w:w="992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082491" w:rsidTr="00082491">
        <w:trPr>
          <w:trHeight w:hRule="exact" w:val="520"/>
        </w:trPr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3D736A" w:rsidRDefault="00082491" w:rsidP="00AF442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D736A">
              <w:rPr>
                <w:color w:val="000000"/>
                <w:sz w:val="28"/>
                <w:szCs w:val="28"/>
              </w:rPr>
              <w:t>10 семестр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491" w:rsidRPr="003D736A" w:rsidRDefault="00082491" w:rsidP="00AF4421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 w:rsidRPr="003D736A">
              <w:rPr>
                <w:color w:val="000000"/>
                <w:sz w:val="28"/>
                <w:szCs w:val="28"/>
              </w:rPr>
              <w:t>пятый курс</w:t>
            </w:r>
          </w:p>
        </w:tc>
      </w:tr>
      <w:tr w:rsidR="00082491" w:rsidTr="00082491">
        <w:trPr>
          <w:trHeight w:hRule="exact" w:val="5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AF4421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082491" w:rsidTr="00082491">
        <w:trPr>
          <w:trHeight w:hRule="exact" w:val="61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701C1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12.05.2026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2491" w:rsidTr="00082491">
        <w:trPr>
          <w:trHeight w:hRule="exact" w:val="4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701C1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Инфекционные болезни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ind w:firstLine="16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Инфекционные болезни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jc w:val="center"/>
              <w:rPr>
                <w:b/>
                <w:bCs/>
              </w:rPr>
            </w:pPr>
            <w:r w:rsidRPr="000824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2491" w:rsidTr="00082491">
        <w:trPr>
          <w:trHeight w:hRule="exact" w:val="4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701C1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Фтизиатрия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180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Поликлиническая терапия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jc w:val="center"/>
              <w:rPr>
                <w:b/>
                <w:bCs/>
              </w:rPr>
            </w:pPr>
            <w:r w:rsidRPr="000824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2491" w:rsidTr="00082491">
        <w:trPr>
          <w:trHeight w:hRule="exact" w:val="75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701C1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082491" w:rsidRPr="00A11446" w:rsidRDefault="00082491" w:rsidP="0008249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114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Эндокринология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082491" w:rsidRPr="00A11446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114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082491" w:rsidRPr="00A11446" w:rsidRDefault="00082491" w:rsidP="00082491">
            <w:pPr>
              <w:pStyle w:val="a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A114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 w:rsidRPr="00A1144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A11446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Госпитальная хирургия, детская хирургия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jc w:val="center"/>
              <w:rPr>
                <w:b/>
                <w:bCs/>
              </w:rPr>
            </w:pPr>
            <w:r w:rsidRPr="000824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2491" w:rsidTr="00082491">
        <w:trPr>
          <w:trHeight w:hRule="exact" w:val="504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930E18" w:rsidRDefault="00082491" w:rsidP="000824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Травматология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и </w:t>
            </w: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ортопедия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jc w:val="center"/>
              <w:rPr>
                <w:b/>
                <w:bCs/>
              </w:rPr>
            </w:pPr>
            <w:r w:rsidRPr="000824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2491" w:rsidTr="00082491">
        <w:trPr>
          <w:trHeight w:hRule="exact" w:val="499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Фтизиатрия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144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jc w:val="center"/>
              <w:rPr>
                <w:b/>
                <w:bCs/>
              </w:rPr>
            </w:pPr>
            <w:r w:rsidRPr="000824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82491" w:rsidTr="00082491">
        <w:trPr>
          <w:trHeight w:hRule="exact" w:val="52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3D5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Госпитальная терапия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BE685C" w:rsidRDefault="00082491" w:rsidP="00082491">
            <w:pPr>
              <w:pStyle w:val="a4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 </w:t>
            </w:r>
            <w:r w:rsidRPr="00BE685C">
              <w:rPr>
                <w:rFonts w:ascii="Times New Roman" w:hAnsi="Times New Roman" w:cs="Times New Roman"/>
                <w:b w:val="0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F73D5D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jc w:val="center"/>
              <w:rPr>
                <w:b/>
                <w:bCs/>
              </w:rPr>
            </w:pPr>
            <w:r w:rsidRPr="000824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Default="00082491" w:rsidP="00082491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082491" w:rsidRDefault="00082491"/>
    <w:p w:rsidR="00082491" w:rsidRDefault="00082491"/>
    <w:tbl>
      <w:tblPr>
        <w:tblpPr w:leftFromText="180" w:rightFromText="180" w:vertAnchor="page" w:horzAnchor="margin" w:tblpY="8881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843"/>
        <w:gridCol w:w="1843"/>
        <w:gridCol w:w="1134"/>
        <w:gridCol w:w="1134"/>
        <w:gridCol w:w="1417"/>
        <w:gridCol w:w="1559"/>
        <w:gridCol w:w="1701"/>
      </w:tblGrid>
      <w:tr w:rsidR="00082491" w:rsidRPr="000469F2" w:rsidTr="008F4646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082491" w:rsidRDefault="00082491" w:rsidP="00DC7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DC78E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08249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 w:rsidR="008F7225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8F4646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Общее кол-во </w:t>
            </w:r>
            <w:proofErr w:type="gramStart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час./</w:t>
            </w:r>
            <w:proofErr w:type="spellStart"/>
            <w:proofErr w:type="gram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8F464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082491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082491" w:rsidRPr="000469F2" w:rsidTr="008F4646">
        <w:trPr>
          <w:trHeight w:val="6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491" w:rsidRPr="00082491" w:rsidRDefault="00082491" w:rsidP="008F4646">
            <w:pPr>
              <w:jc w:val="center"/>
              <w:rPr>
                <w:rFonts w:ascii="Times New Roman" w:hAnsi="Times New Roman" w:cs="Times New Roman"/>
              </w:rPr>
            </w:pPr>
            <w:r w:rsidRPr="00082491">
              <w:rPr>
                <w:rFonts w:ascii="Times New Roman" w:hAnsi="Times New Roman" w:cs="Times New Roman"/>
              </w:rPr>
              <w:t>Практика общеврачебного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8F4646">
            <w:pPr>
              <w:jc w:val="center"/>
              <w:rPr>
                <w:rFonts w:ascii="Times New Roman" w:eastAsia="Arial" w:hAnsi="Times New Roman" w:cs="Times New Roman"/>
              </w:rPr>
            </w:pPr>
            <w:r w:rsidRPr="00082491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8F4646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082491" w:rsidRDefault="008F7225" w:rsidP="008F4646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Врача </w:t>
            </w:r>
            <w:proofErr w:type="gramStart"/>
            <w:r>
              <w:rPr>
                <w:rFonts w:ascii="Times New Roman" w:eastAsia="Arial" w:hAnsi="Times New Roman" w:cs="Times New Roman"/>
              </w:rPr>
              <w:t xml:space="preserve">терапевта </w:t>
            </w:r>
            <w:r w:rsidR="006438A4">
              <w:t xml:space="preserve"> </w:t>
            </w:r>
            <w:r w:rsidR="006438A4" w:rsidRPr="006438A4">
              <w:rPr>
                <w:rFonts w:ascii="Times New Roman" w:eastAsia="Arial" w:hAnsi="Times New Roman" w:cs="Times New Roman"/>
              </w:rPr>
              <w:t>участкового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8F4646">
            <w:pPr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491" w:rsidRPr="00082491" w:rsidRDefault="00082491" w:rsidP="008F4646">
            <w:pPr>
              <w:ind w:firstLine="400"/>
              <w:rPr>
                <w:rFonts w:ascii="Times New Roman" w:eastAsia="Arial" w:hAnsi="Times New Roman" w:cs="Times New Roman"/>
              </w:rPr>
            </w:pPr>
            <w:r w:rsidRPr="00082491">
              <w:rPr>
                <w:rFonts w:ascii="Times New Roman" w:eastAsia="Arial" w:hAnsi="Times New Roman" w:cs="Times New Roman"/>
              </w:rPr>
              <w:t>216</w:t>
            </w:r>
            <w:r>
              <w:rPr>
                <w:rFonts w:ascii="Times New Roman" w:eastAsia="Arial" w:hAnsi="Times New Roman" w:cs="Times New Roman"/>
              </w:rPr>
              <w:t>/</w:t>
            </w:r>
            <w:r w:rsidRPr="00082491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8F4646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8F4646">
            <w:pPr>
              <w:rPr>
                <w:rFonts w:ascii="Times New Roman" w:eastAsia="Arial" w:hAnsi="Times New Roman" w:cs="Times New Roman"/>
              </w:rPr>
            </w:pPr>
            <w:r w:rsidRPr="00082491">
              <w:rPr>
                <w:rFonts w:ascii="Times New Roman" w:eastAsia="Arial" w:hAnsi="Times New Roman" w:cs="Times New Roman"/>
              </w:rPr>
              <w:t>Оценка/</w:t>
            </w:r>
            <w:proofErr w:type="spellStart"/>
            <w:r w:rsidRPr="00082491">
              <w:rPr>
                <w:rFonts w:ascii="Times New Roman" w:eastAsia="Arial" w:hAnsi="Times New Roman" w:cs="Times New Roman"/>
              </w:rPr>
              <w:t>зачт</w:t>
            </w:r>
            <w:proofErr w:type="spellEnd"/>
            <w:r w:rsidRPr="00082491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8F4646">
            <w:pPr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31.08.2026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491" w:rsidRPr="00082491" w:rsidRDefault="00082491" w:rsidP="008F4646">
            <w:pPr>
              <w:ind w:firstLine="400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:rsidR="00082491" w:rsidRPr="00F73D5D" w:rsidRDefault="00082491" w:rsidP="0008249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73D5D">
        <w:rPr>
          <w:rFonts w:ascii="Times New Roman" w:hAnsi="Times New Roman" w:cs="Times New Roman"/>
          <w:b/>
          <w:bCs/>
          <w:sz w:val="28"/>
          <w:szCs w:val="28"/>
        </w:rPr>
        <w:t>В разделе зачетной книжки «ПРАКТИКА»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sectPr w:rsidR="00082491" w:rsidRPr="00F73D5D" w:rsidSect="00082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91"/>
    <w:rsid w:val="00082491"/>
    <w:rsid w:val="006438A4"/>
    <w:rsid w:val="008F4646"/>
    <w:rsid w:val="008F7225"/>
    <w:rsid w:val="00A523A8"/>
    <w:rsid w:val="00DC78E1"/>
    <w:rsid w:val="00ED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E152"/>
  <w15:chartTrackingRefBased/>
  <w15:docId w15:val="{D2FCE3A4-9D11-4E07-AE49-923C69F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82491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082491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082491"/>
    <w:pPr>
      <w:spacing w:after="0" w:line="240" w:lineRule="auto"/>
    </w:pPr>
  </w:style>
  <w:style w:type="character" w:customStyle="1" w:styleId="a6">
    <w:name w:val="Подпись к таблице_"/>
    <w:basedOn w:val="a0"/>
    <w:link w:val="a7"/>
    <w:rsid w:val="00082491"/>
    <w:rPr>
      <w:rFonts w:ascii="Arial" w:eastAsia="Arial" w:hAnsi="Arial" w:cs="Arial"/>
      <w:sz w:val="16"/>
      <w:szCs w:val="16"/>
    </w:rPr>
  </w:style>
  <w:style w:type="paragraph" w:customStyle="1" w:styleId="a7">
    <w:name w:val="Подпись к таблице"/>
    <w:basedOn w:val="a"/>
    <w:link w:val="a6"/>
    <w:rsid w:val="00082491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3</cp:revision>
  <cp:lastPrinted>2026-05-05T02:13:00Z</cp:lastPrinted>
  <dcterms:created xsi:type="dcterms:W3CDTF">2026-05-05T01:54:00Z</dcterms:created>
  <dcterms:modified xsi:type="dcterms:W3CDTF">2026-05-05T03:03:00Z</dcterms:modified>
</cp:coreProperties>
</file>